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E66D" w14:textId="77777777" w:rsidR="00275D1D" w:rsidRPr="00275D1D" w:rsidRDefault="00275D1D" w:rsidP="00275D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14:paraId="5861A828" w14:textId="77777777" w:rsidR="00275D1D" w:rsidRPr="006F4179" w:rsidRDefault="00275D1D" w:rsidP="006F417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14:paraId="3A0B9EA6" w14:textId="77777777" w:rsidR="003243EC" w:rsidRDefault="006443D3" w:rsidP="006A2A5F">
      <w:pPr>
        <w:pStyle w:val="Bezproreda"/>
        <w:ind w:left="-142" w:hanging="84"/>
        <w:rPr>
          <w:rFonts w:ascii="Arial" w:hAnsi="Arial" w:cs="Arial"/>
        </w:rPr>
      </w:pPr>
      <w:r w:rsidRPr="006443D3">
        <w:rPr>
          <w:rFonts w:ascii="Arial" w:hAnsi="Arial" w:cs="Arial"/>
        </w:rPr>
        <w:t xml:space="preserve">    </w:t>
      </w:r>
      <w:r w:rsidR="003243EC">
        <w:rPr>
          <w:noProof/>
        </w:rPr>
        <w:drawing>
          <wp:inline distT="0" distB="0" distL="0" distR="0" wp14:anchorId="3C1E9645" wp14:editId="7C77A9BB">
            <wp:extent cx="1943100" cy="533400"/>
            <wp:effectExtent l="0" t="0" r="0" b="0"/>
            <wp:docPr id="1" name="Picture 1" descr="memorandum_A4_kr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randum_A4_kriv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5CF89" w14:textId="77777777" w:rsidR="003243EC" w:rsidRDefault="003243EC" w:rsidP="006A2A5F">
      <w:pPr>
        <w:pStyle w:val="Bezproreda"/>
        <w:ind w:left="-142" w:hanging="84"/>
        <w:rPr>
          <w:rFonts w:ascii="Arial" w:hAnsi="Arial" w:cs="Arial"/>
        </w:rPr>
      </w:pPr>
    </w:p>
    <w:p w14:paraId="60DD0A22" w14:textId="77777777" w:rsidR="003243EC" w:rsidRDefault="003243EC" w:rsidP="003243EC">
      <w:pPr>
        <w:pStyle w:val="Bezproreda"/>
        <w:spacing w:after="120"/>
        <w:ind w:left="-142" w:hanging="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PODRUŽNICA___________</w:t>
      </w:r>
    </w:p>
    <w:p w14:paraId="561E0F24" w14:textId="77777777" w:rsidR="003243EC" w:rsidRDefault="003243EC" w:rsidP="003243EC">
      <w:pPr>
        <w:pStyle w:val="Bezproreda"/>
        <w:spacing w:after="120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</w:t>
      </w:r>
    </w:p>
    <w:p w14:paraId="357CE817" w14:textId="5FB9EEB0" w:rsidR="00785D47" w:rsidRPr="006443D3" w:rsidRDefault="006443D3" w:rsidP="003243EC">
      <w:pPr>
        <w:pStyle w:val="Bezproreda"/>
        <w:spacing w:after="120"/>
        <w:ind w:left="-142" w:hanging="84"/>
        <w:rPr>
          <w:rFonts w:ascii="Arial" w:eastAsia="Times New Roman" w:hAnsi="Arial" w:cs="Arial"/>
          <w:b/>
          <w:lang w:eastAsia="hr-HR"/>
        </w:rPr>
      </w:pPr>
      <w:r w:rsidRPr="006443D3">
        <w:rPr>
          <w:rFonts w:ascii="Arial" w:hAnsi="Arial" w:cs="Arial"/>
        </w:rPr>
        <w:t xml:space="preserve">    </w:t>
      </w:r>
      <w:r w:rsidR="003243EC">
        <w:rPr>
          <w:rFonts w:ascii="Arial" w:hAnsi="Arial" w:cs="Arial"/>
        </w:rPr>
        <w:t xml:space="preserve"> 10 000 Zagreb </w:t>
      </w:r>
      <w:r w:rsidRPr="006443D3">
        <w:rPr>
          <w:rFonts w:ascii="Arial" w:hAnsi="Arial" w:cs="Arial"/>
        </w:rPr>
        <w:t xml:space="preserve"> </w:t>
      </w:r>
      <w:r w:rsidR="00115F25">
        <w:rPr>
          <w:rFonts w:ascii="Arial" w:hAnsi="Arial" w:cs="Arial"/>
          <w:noProof/>
          <w:lang w:eastAsia="hr-HR"/>
        </w:rPr>
        <w:t xml:space="preserve">                        </w:t>
      </w:r>
      <w:r w:rsidRPr="006443D3">
        <w:rPr>
          <w:rFonts w:ascii="Arial" w:hAnsi="Arial" w:cs="Arial"/>
        </w:rPr>
        <w:t xml:space="preserve">                                                                                 </w:t>
      </w:r>
      <w:r w:rsidR="00575097" w:rsidRPr="00644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</w:p>
    <w:p w14:paraId="13E080DE" w14:textId="77777777" w:rsidR="006F4179" w:rsidRPr="00275D1D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14:paraId="57A45C43" w14:textId="77777777" w:rsidTr="006F4179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C7534" w14:textId="77777777" w:rsid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14:paraId="26E91A58" w14:textId="77777777" w:rsidR="00275D1D" w:rsidRP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</w:t>
            </w:r>
            <w:r w:rsidR="006F4179"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NJE U ZAKUP POSLOVNIH PROSTORA</w:t>
            </w:r>
          </w:p>
        </w:tc>
      </w:tr>
      <w:tr w:rsidR="00275D1D" w:rsidRPr="00275D1D" w14:paraId="603A7947" w14:textId="77777777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745C51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06716F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71149007" w14:textId="77777777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4B7D59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275D1D" w:rsidRPr="00275D1D" w14:paraId="6E9F6C9A" w14:textId="77777777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E64E6F" w14:textId="77777777"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14:paraId="6A5BD5C2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2460B8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54595B4" w14:textId="77777777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163026" w14:textId="77777777"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14:paraId="6F422AB2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6CE978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62E6193" w14:textId="77777777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8D16EC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B5313A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14426550" w14:textId="77777777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6226A3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70F3B5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198F2BD1" w14:textId="77777777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355998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BB0A83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07DCE5AF" w14:textId="77777777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90BDCE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CE493F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46C65A5" w14:textId="77777777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641E5A" w14:textId="77777777"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 w:rsidR="00F70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ED29E0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5B8C5EAA" w14:textId="77777777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843AAA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B6FCA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4F2B5B2A" w14:textId="77777777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188822" w14:textId="77777777" w:rsidR="00275D1D" w:rsidRPr="00275D1D" w:rsidRDefault="002F0450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PODACI O POSLOVNOM PROSTORU </w:t>
            </w:r>
            <w:r w:rsidR="00275D1D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KOJI SE PONUDA PODNOSI:</w:t>
            </w:r>
          </w:p>
        </w:tc>
      </w:tr>
      <w:tr w:rsidR="00275D1D" w:rsidRPr="00275D1D" w14:paraId="0DBF5932" w14:textId="77777777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5539CA" w14:textId="77777777" w:rsidR="00275D1D" w:rsidRPr="00275D1D" w:rsidRDefault="006F4179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96EAED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47D9690A" w14:textId="77777777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CD9781" w14:textId="77777777" w:rsidR="00275D1D" w:rsidRPr="00275D1D" w:rsidRDefault="006F4179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39D626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BF02221" w14:textId="77777777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9F85E3" w14:textId="77777777" w:rsidR="00275D1D" w:rsidRPr="00275D1D" w:rsidRDefault="006F4179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UKUPNA POVRŠINA POSLOVNOG PROSTORA i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OBJEKTA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(ako je navedena)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E04CD3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5FB16F7" w14:textId="77777777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5A1FE9" w14:textId="77777777" w:rsidR="00275D1D" w:rsidRPr="00275D1D" w:rsidRDefault="00275D1D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PONUĐENI IZNOS MJESEČNE ZAKUPNINE BEZ PDV-a: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86F1E7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7CACD8B8" w14:textId="77777777" w:rsidR="00DB67B9" w:rsidRDefault="00DB67B9"/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14:paraId="7D0FA0B6" w14:textId="77777777" w:rsidTr="006F4179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0306A1" w14:textId="77777777" w:rsidR="00275D1D" w:rsidRPr="00275D1D" w:rsidRDefault="00275D1D" w:rsidP="00DB67B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DETALJAN OPIS DJELATNOSTI KOJA BI SE OBAVLJALA U PROSTORU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OKVIRU OGLAŠENE DJELATNOSTI: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2204AA" w14:textId="77777777" w:rsid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2519ADC0" w14:textId="77777777"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652B56DF" w14:textId="77777777"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4AB084B9" w14:textId="77777777"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0E093A2" w14:textId="77777777"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28C934D" w14:textId="77777777"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5FBEF14" w14:textId="77777777" w:rsidR="00DB67B9" w:rsidRPr="00275D1D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2EE7D10D" w14:textId="77777777" w:rsidTr="006F4179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956D23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88BDD8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067D04A2" w14:textId="77777777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4BA170" w14:textId="77777777"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275D1D" w:rsidRPr="00275D1D" w14:paraId="52537A1F" w14:textId="77777777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275E26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4FC5771" w14:textId="77777777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80D871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2B254FA" w14:textId="77777777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B37592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A03FEA6" w14:textId="77777777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72ED3D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11A12D69" w14:textId="77777777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4CF6B4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18BAAAC7" w14:textId="77777777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57DCB3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A9714C9" w14:textId="77777777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364F90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3FCA7E8" w14:textId="77777777" w:rsidTr="006F4179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055C2D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AE1F88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36AE859C" w14:textId="77777777" w:rsidTr="006F4179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C240BA" w14:textId="77777777"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3A0A6A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F202F7B" w14:textId="77777777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488A4F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EEF454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569F22C7" w14:textId="77777777" w:rsidTr="006F4179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CA49EA" w14:textId="77777777"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8273BD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320615B8" w14:textId="77777777" w:rsidR="00275D1D" w:rsidRPr="00275D1D" w:rsidRDefault="00275D1D" w:rsidP="00275D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14:paraId="2E7BFD20" w14:textId="77777777"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 w:rsidR="00495ACB"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14:paraId="65AA80D3" w14:textId="77777777" w:rsidR="006F4179" w:rsidRP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14:paraId="591D1470" w14:textId="77777777"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14:paraId="4BA5FB35" w14:textId="77777777" w:rsidR="006F4179" w:rsidRPr="006F4179" w:rsidRDefault="006F4179" w:rsidP="006F4179">
      <w:pPr>
        <w:pStyle w:val="Odlomakpopisa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 w:rsidR="00FC1FB1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14:paraId="39A2F706" w14:textId="77777777" w:rsidR="00275D1D" w:rsidRPr="00275D1D" w:rsidRDefault="00275D1D" w:rsidP="00275D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14:paraId="3BEB61B2" w14:textId="77777777" w:rsidR="00467E57" w:rsidRPr="006F4179" w:rsidRDefault="00467E57">
      <w:pPr>
        <w:rPr>
          <w:rFonts w:ascii="Arial" w:hAnsi="Arial" w:cs="Arial"/>
        </w:rPr>
      </w:pPr>
    </w:p>
    <w:sectPr w:rsidR="00467E57" w:rsidRPr="006F4179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D"/>
    <w:rsid w:val="00115F25"/>
    <w:rsid w:val="00275D1D"/>
    <w:rsid w:val="002A05EB"/>
    <w:rsid w:val="002F0450"/>
    <w:rsid w:val="003243EC"/>
    <w:rsid w:val="0039553F"/>
    <w:rsid w:val="00467E57"/>
    <w:rsid w:val="00495ACB"/>
    <w:rsid w:val="004A6B59"/>
    <w:rsid w:val="00575097"/>
    <w:rsid w:val="00640457"/>
    <w:rsid w:val="006443D3"/>
    <w:rsid w:val="006A2A5F"/>
    <w:rsid w:val="006F4179"/>
    <w:rsid w:val="00715104"/>
    <w:rsid w:val="00784855"/>
    <w:rsid w:val="00785D47"/>
    <w:rsid w:val="00A67A28"/>
    <w:rsid w:val="00DB67B9"/>
    <w:rsid w:val="00ED4335"/>
    <w:rsid w:val="00F7093C"/>
    <w:rsid w:val="00FC1FB1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660F"/>
  <w15:docId w15:val="{92EB4EBC-98AC-43DB-89DA-404E1247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B5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44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Sloviak</dc:creator>
  <cp:lastModifiedBy>Martina Pilić Ujaković</cp:lastModifiedBy>
  <cp:revision>2</cp:revision>
  <dcterms:created xsi:type="dcterms:W3CDTF">2022-10-28T09:37:00Z</dcterms:created>
  <dcterms:modified xsi:type="dcterms:W3CDTF">2022-10-28T09:37:00Z</dcterms:modified>
</cp:coreProperties>
</file>